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0420" w14:textId="77777777" w:rsidR="00C15FED" w:rsidRPr="00A67F73" w:rsidRDefault="00C15FED" w:rsidP="00C15FED">
      <w:pPr>
        <w:keepNext/>
        <w:spacing w:after="0" w:line="240" w:lineRule="auto"/>
        <w:ind w:left="2832" w:firstLine="708"/>
        <w:outlineLvl w:val="0"/>
        <w:rPr>
          <w:rFonts w:eastAsia="Times New Roman" w:cstheme="minorHAnsi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74B2F831" w14:textId="77777777" w:rsidR="00C15FED" w:rsidRPr="00A67F73" w:rsidRDefault="00C15FED" w:rsidP="00C15FE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 zawarcia  umowy zlecenia na udzielanie świadczeń  medycznych</w:t>
      </w:r>
    </w:p>
    <w:p w14:paraId="10E87554" w14:textId="77777777" w:rsidR="00C15FED" w:rsidRPr="00A67F73" w:rsidRDefault="00C15FED" w:rsidP="00C15FED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porad lekarza specja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listy w poradni neurologicznej </w:t>
      </w:r>
      <w:r w:rsidRPr="00A67F73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dla dorosłych </w:t>
      </w:r>
    </w:p>
    <w:p w14:paraId="40E9BF01" w14:textId="77777777" w:rsidR="00C15FED" w:rsidRDefault="00C15FED" w:rsidP="00C15FE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Przychodni przy ul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1 Sierpnia 36a</w:t>
      </w:r>
    </w:p>
    <w:p w14:paraId="625158A3" w14:textId="77777777" w:rsidR="00C15FED" w:rsidRPr="00A67F73" w:rsidRDefault="00C15FED" w:rsidP="00C15FE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5C245CC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68FC821E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A189F07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</w:t>
      </w:r>
    </w:p>
    <w:p w14:paraId="5D99991F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8942256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15F6228C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E981E84" w14:textId="77777777" w:rsidR="00C15FED" w:rsidRDefault="00C15FED" w:rsidP="00C15FE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4CD776A2" w14:textId="77777777" w:rsidR="00C15FED" w:rsidRDefault="00C15FED" w:rsidP="00C15FE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0EF060A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e-mail:...............................................................................................</w:t>
      </w:r>
    </w:p>
    <w:p w14:paraId="6CC7514C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3586BC22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0CEC3C8C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.....................................</w:t>
      </w:r>
    </w:p>
    <w:p w14:paraId="5DDB7251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/podpis/</w:t>
      </w:r>
    </w:p>
    <w:p w14:paraId="46BD74C0" w14:textId="77777777" w:rsidR="00C15FED" w:rsidRPr="00A67F73" w:rsidRDefault="00C15FED" w:rsidP="00C15FED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6D34D618" w14:textId="77777777" w:rsidR="00C15FED" w:rsidRPr="00A67F73" w:rsidRDefault="00C15FED" w:rsidP="00C15FED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1F064996" w14:textId="77777777" w:rsidR="00C15FED" w:rsidRPr="00A67F73" w:rsidRDefault="00C15FED" w:rsidP="00C15FED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...............................                    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4F41C480" w14:textId="77777777" w:rsidR="00C15FED" w:rsidRDefault="00C15FED" w:rsidP="00C15FED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1C659BCD" w14:textId="73446CFA" w:rsidR="00E837D8" w:rsidRDefault="00E837D8" w:rsidP="00E837D8">
      <w:pPr>
        <w:tabs>
          <w:tab w:val="left" w:pos="708"/>
        </w:tabs>
        <w:spacing w:after="0" w:line="3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   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>
        <w:rPr>
          <w:rFonts w:eastAsia="Times New Roman" w:cstheme="minorHAnsi"/>
          <w:sz w:val="24"/>
          <w:szCs w:val="24"/>
          <w:lang w:eastAsia="pl-PL"/>
        </w:rPr>
        <w:t>Za poradę komercyjną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- 50%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>aktualnie obowiązującej ceny porady</w:t>
      </w:r>
      <w:r>
        <w:rPr>
          <w:rFonts w:eastAsia="Times New Roman" w:cstheme="minorHAnsi"/>
          <w:sz w:val="24"/>
          <w:szCs w:val="24"/>
          <w:lang w:eastAsia="pl-PL"/>
        </w:rPr>
        <w:t xml:space="preserve"> w cenniku usług </w:t>
      </w:r>
    </w:p>
    <w:p w14:paraId="0116B615" w14:textId="77777777" w:rsidR="00E837D8" w:rsidRDefault="00E837D8" w:rsidP="00E837D8">
      <w:pPr>
        <w:tabs>
          <w:tab w:val="left" w:pos="708"/>
        </w:tabs>
        <w:spacing w:after="0" w:line="3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medycznych SZPZLO Warszawa Bemowo- Włochy. </w:t>
      </w:r>
    </w:p>
    <w:p w14:paraId="48A23E65" w14:textId="77777777" w:rsidR="00E837D8" w:rsidRPr="00A67F73" w:rsidRDefault="00E837D8" w:rsidP="00C15FED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1C4781" w14:textId="77777777" w:rsidR="00C15FED" w:rsidRPr="00A67F73" w:rsidRDefault="00C15FED" w:rsidP="00C15FED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3CEFF402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C70C9E4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6DFE0F82" w14:textId="77777777" w:rsidR="00C15FED" w:rsidRPr="0002153F" w:rsidRDefault="00C15FED" w:rsidP="00C15FED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(podpis)</w:t>
      </w:r>
    </w:p>
    <w:p w14:paraId="46A5ECB5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6676A69B" w14:textId="77777777" w:rsidR="00C15FED" w:rsidRDefault="00C15FED" w:rsidP="00C15FE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</w:t>
      </w:r>
    </w:p>
    <w:p w14:paraId="70E273C1" w14:textId="77777777" w:rsidR="00C15FED" w:rsidRDefault="00C15FED" w:rsidP="00C15FE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A7F9F16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D06DF17" w14:textId="77777777" w:rsidR="00C15FED" w:rsidRPr="00A67F73" w:rsidRDefault="00C15FED" w:rsidP="00C15FED">
      <w:pPr>
        <w:spacing w:after="0" w:line="240" w:lineRule="auto"/>
        <w:ind w:left="4248" w:firstLine="708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1BA955DE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4A4FD753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74047566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……………………………..</w:t>
      </w:r>
    </w:p>
    <w:p w14:paraId="6A18B99F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</w:t>
      </w:r>
      <w:r w:rsidRPr="00A67F7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(podpis)</w:t>
      </w:r>
    </w:p>
    <w:p w14:paraId="5195F46F" w14:textId="77777777" w:rsidR="00C15FED" w:rsidRPr="0002153F" w:rsidRDefault="00C15FED" w:rsidP="00C15FE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00CF20D7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lastRenderedPageBreak/>
        <w:t xml:space="preserve">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252B9BC5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(podpis)</w:t>
      </w:r>
    </w:p>
    <w:p w14:paraId="150388DF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43A689BF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66FF4574" w14:textId="77777777" w:rsidR="00C15FED" w:rsidRPr="00A67F73" w:rsidRDefault="00C15FED" w:rsidP="00C15FED">
      <w:pPr>
        <w:spacing w:after="0"/>
        <w:rPr>
          <w:rFonts w:cstheme="minorHAnsi"/>
        </w:rPr>
      </w:pPr>
      <w:r w:rsidRPr="00A67F73">
        <w:rPr>
          <w:rFonts w:cstheme="minorHAnsi"/>
          <w:b/>
          <w:bCs/>
        </w:rPr>
        <w:t>Oświadczam</w:t>
      </w:r>
      <w:r w:rsidRPr="00A67F73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6A186C39" w14:textId="77777777" w:rsidR="00C15FED" w:rsidRPr="00A67F73" w:rsidRDefault="00C15FED" w:rsidP="00C15FED">
      <w:pPr>
        <w:spacing w:after="0"/>
        <w:rPr>
          <w:rFonts w:cstheme="minorHAnsi"/>
        </w:rPr>
      </w:pPr>
      <w:r w:rsidRPr="00A67F73">
        <w:rPr>
          <w:rFonts w:cstheme="minorHAnsi"/>
        </w:rPr>
        <w:t>Zobowiązuję się do bezwzględnego przestrzegania Obwieszczenia  Ministra Zdrowia</w:t>
      </w:r>
      <w:r>
        <w:rPr>
          <w:rFonts w:cstheme="minorHAnsi"/>
        </w:rPr>
        <w:t xml:space="preserve"> </w:t>
      </w:r>
      <w:r w:rsidRPr="00A67F73">
        <w:rPr>
          <w:rFonts w:cstheme="minorHAnsi"/>
        </w:rPr>
        <w:t xml:space="preserve">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45FCB4ED" w14:textId="77777777" w:rsidR="00C15FED" w:rsidRPr="00A67F73" w:rsidRDefault="00C15FED" w:rsidP="00C15FED">
      <w:pPr>
        <w:rPr>
          <w:rFonts w:cstheme="minorHAnsi"/>
        </w:rPr>
      </w:pPr>
    </w:p>
    <w:p w14:paraId="0AB5C95C" w14:textId="77777777" w:rsidR="00C15FED" w:rsidRPr="00A67F73" w:rsidRDefault="00C15FED" w:rsidP="00C15FED">
      <w:pPr>
        <w:rPr>
          <w:rFonts w:cstheme="minorHAnsi"/>
          <w:sz w:val="16"/>
        </w:rPr>
      </w:pPr>
      <w:r w:rsidRPr="00A67F73">
        <w:rPr>
          <w:rFonts w:cstheme="minorHAnsi"/>
          <w:sz w:val="16"/>
        </w:rPr>
        <w:t xml:space="preserve">                                                                                                                              ………………………………………….</w:t>
      </w:r>
    </w:p>
    <w:p w14:paraId="7AFA790E" w14:textId="77777777" w:rsidR="00C15FED" w:rsidRPr="00A67F73" w:rsidRDefault="00C15FED" w:rsidP="00C15FED">
      <w:pPr>
        <w:rPr>
          <w:rFonts w:cstheme="minorHAnsi"/>
          <w:b/>
          <w:bCs/>
          <w:sz w:val="16"/>
        </w:rPr>
      </w:pPr>
      <w:r w:rsidRPr="00A67F73">
        <w:rPr>
          <w:rFonts w:cstheme="minorHAnsi"/>
          <w:b/>
          <w:bCs/>
          <w:sz w:val="16"/>
        </w:rPr>
        <w:t xml:space="preserve">                                                                                                                                                 (podpis)</w:t>
      </w:r>
    </w:p>
    <w:p w14:paraId="7602F57C" w14:textId="77777777" w:rsidR="00C15FED" w:rsidRPr="00A67F73" w:rsidRDefault="00C15FED" w:rsidP="00C15FED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6A90895C" w14:textId="77777777" w:rsidR="00C15FED" w:rsidRPr="00A67F73" w:rsidRDefault="00C15FED" w:rsidP="00C15FED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A67F73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A67F73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A67F73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A67F73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A67F73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45F27D3E" w14:textId="77777777" w:rsidR="00C15FED" w:rsidRPr="00A67F73" w:rsidRDefault="00C15FED" w:rsidP="00C15FE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A67F73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A67F73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A67F73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A67F73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A67F73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02BB7FCE" w14:textId="77777777" w:rsidR="00C15FED" w:rsidRPr="00A67F73" w:rsidRDefault="00C15FED" w:rsidP="00C15FE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A67F73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A67F73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6E22B1DD" w14:textId="77777777" w:rsidR="00C15FED" w:rsidRPr="00A67F73" w:rsidRDefault="00C15FED" w:rsidP="00C15FE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440E55B0" w14:textId="77777777" w:rsidR="00C15FED" w:rsidRPr="00A67F73" w:rsidRDefault="00C15FED" w:rsidP="00C15FE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74FA08CA" w14:textId="77777777" w:rsidR="00C15FED" w:rsidRPr="00A67F73" w:rsidRDefault="00C15FED" w:rsidP="00C15FE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37303501" w14:textId="77777777" w:rsidR="00C15FED" w:rsidRPr="00A67F73" w:rsidRDefault="00C15FED" w:rsidP="00C15FE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4F6E3883" w14:textId="77777777" w:rsidR="00C15FED" w:rsidRPr="00A67F73" w:rsidRDefault="00C15FED" w:rsidP="00C15FE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527AC890" w14:textId="77777777" w:rsidR="00C15FED" w:rsidRPr="00A67F73" w:rsidRDefault="00C15FED" w:rsidP="00C15FE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4B6D2762" w14:textId="77777777" w:rsidR="00C15FED" w:rsidRPr="00A67F73" w:rsidRDefault="00C15FED" w:rsidP="00C15FE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358CCA19" w14:textId="77777777" w:rsidR="00C15FED" w:rsidRPr="00A67F73" w:rsidRDefault="00C15FED" w:rsidP="00C15FE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060963BB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ED"/>
    <w:rsid w:val="00591F3E"/>
    <w:rsid w:val="0066238C"/>
    <w:rsid w:val="009A7E79"/>
    <w:rsid w:val="00C15FED"/>
    <w:rsid w:val="00C849BE"/>
    <w:rsid w:val="00DE364C"/>
    <w:rsid w:val="00E8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AA42"/>
  <w15:chartTrackingRefBased/>
  <w15:docId w15:val="{F4756D93-6AB8-45FD-AF59-0125CE14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FED"/>
  </w:style>
  <w:style w:type="paragraph" w:styleId="Nagwek1">
    <w:name w:val="heading 1"/>
    <w:basedOn w:val="Normalny"/>
    <w:next w:val="Normalny"/>
    <w:link w:val="Nagwek1Znak"/>
    <w:uiPriority w:val="9"/>
    <w:qFormat/>
    <w:rsid w:val="00C15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F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F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F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F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F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F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5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5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5F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5F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5F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F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2</cp:revision>
  <dcterms:created xsi:type="dcterms:W3CDTF">2026-01-13T11:10:00Z</dcterms:created>
  <dcterms:modified xsi:type="dcterms:W3CDTF">2026-01-13T12:09:00Z</dcterms:modified>
</cp:coreProperties>
</file>